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A53F" w14:textId="77777777" w:rsidR="000D73CF" w:rsidRPr="00E81BAA" w:rsidRDefault="00806FD2" w:rsidP="00F252F3">
      <w:pPr>
        <w:jc w:val="center"/>
        <w:rPr>
          <w:rFonts w:ascii="Garamond" w:hAnsi="Garamond"/>
          <w:b/>
          <w:sz w:val="24"/>
          <w:szCs w:val="24"/>
        </w:rPr>
      </w:pPr>
      <w:r w:rsidRPr="00E81BAA">
        <w:rPr>
          <w:rFonts w:ascii="Garamond" w:hAnsi="Garamond"/>
          <w:b/>
          <w:sz w:val="24"/>
          <w:szCs w:val="24"/>
        </w:rPr>
        <w:t>OBRAZEC</w:t>
      </w:r>
      <w:r w:rsidR="00854420" w:rsidRPr="00E81BAA">
        <w:rPr>
          <w:rFonts w:ascii="Garamond" w:hAnsi="Garamond"/>
          <w:b/>
          <w:sz w:val="24"/>
          <w:szCs w:val="24"/>
        </w:rPr>
        <w:t xml:space="preserve"> 1</w:t>
      </w:r>
    </w:p>
    <w:p w14:paraId="634A32E2" w14:textId="77777777" w:rsidR="00806FD2" w:rsidRPr="00E81BAA" w:rsidRDefault="00806FD2" w:rsidP="00F252F3">
      <w:pPr>
        <w:jc w:val="center"/>
        <w:rPr>
          <w:rFonts w:ascii="Garamond" w:hAnsi="Garamond"/>
          <w:sz w:val="24"/>
          <w:szCs w:val="24"/>
        </w:rPr>
      </w:pPr>
    </w:p>
    <w:p w14:paraId="308EEF81" w14:textId="77777777" w:rsidR="00F252F3" w:rsidRPr="00E81BAA" w:rsidRDefault="00F252F3" w:rsidP="00F252F3">
      <w:pPr>
        <w:jc w:val="center"/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>z</w:t>
      </w:r>
      <w:r w:rsidR="00806FD2" w:rsidRPr="00E81BAA">
        <w:rPr>
          <w:rFonts w:ascii="Garamond" w:hAnsi="Garamond"/>
          <w:sz w:val="24"/>
          <w:szCs w:val="24"/>
        </w:rPr>
        <w:t xml:space="preserve">a kandidaturo za predstavnika </w:t>
      </w:r>
      <w:r w:rsidRPr="00E81BAA">
        <w:rPr>
          <w:rFonts w:ascii="Garamond" w:hAnsi="Garamond"/>
          <w:sz w:val="24"/>
          <w:szCs w:val="24"/>
        </w:rPr>
        <w:t xml:space="preserve">iz vrst strokovno-administrativnih in tehničnih delavcev v UO VF </w:t>
      </w:r>
    </w:p>
    <w:p w14:paraId="7686F4D0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</w:p>
    <w:p w14:paraId="326ABE4F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>Ime in priimek kandidata: ___________________________________________________________</w:t>
      </w:r>
    </w:p>
    <w:p w14:paraId="4413A228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>Delovno mesto:___________________________________________________________________</w:t>
      </w:r>
    </w:p>
    <w:p w14:paraId="4040C0FB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>Naslov kandidata:__________________________________________________________________</w:t>
      </w:r>
    </w:p>
    <w:p w14:paraId="0F383EF8" w14:textId="110F353B" w:rsidR="00F252F3" w:rsidRPr="00E81BAA" w:rsidRDefault="00F252F3" w:rsidP="00F252F3">
      <w:pPr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 xml:space="preserve">Kandidaturo vlagam za kandidaturo za predstavnika iz vrst strokovno-administrativnih in tehničnih delavcev v UO VF za mandatno obdobje </w:t>
      </w:r>
      <w:r w:rsidR="00E37DA7" w:rsidRPr="00E81BAA">
        <w:rPr>
          <w:rFonts w:ascii="Garamond" w:hAnsi="Garamond"/>
          <w:sz w:val="24"/>
          <w:szCs w:val="24"/>
        </w:rPr>
        <w:t>od 1.1.2024 do 31.12.2027.</w:t>
      </w:r>
    </w:p>
    <w:p w14:paraId="7BD46524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</w:p>
    <w:p w14:paraId="1E3906FF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</w:p>
    <w:p w14:paraId="0CCE344A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>Dne:___________________</w:t>
      </w:r>
    </w:p>
    <w:p w14:paraId="5DB8B194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</w:p>
    <w:p w14:paraId="11816B89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  <w:t>Podpis kandidata</w:t>
      </w:r>
      <w:r w:rsidR="00A34D2E" w:rsidRPr="00E81BAA">
        <w:rPr>
          <w:rFonts w:ascii="Garamond" w:hAnsi="Garamond"/>
          <w:sz w:val="24"/>
          <w:szCs w:val="24"/>
        </w:rPr>
        <w:t xml:space="preserve">: </w:t>
      </w:r>
    </w:p>
    <w:p w14:paraId="2D072868" w14:textId="77777777" w:rsidR="00A34D2E" w:rsidRPr="00E81BAA" w:rsidRDefault="00A34D2E" w:rsidP="00F252F3">
      <w:pPr>
        <w:rPr>
          <w:rFonts w:ascii="Garamond" w:hAnsi="Garamond"/>
          <w:sz w:val="24"/>
          <w:szCs w:val="24"/>
        </w:rPr>
      </w:pP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</w:r>
      <w:r w:rsidRPr="00E81BAA">
        <w:rPr>
          <w:rFonts w:ascii="Garamond" w:hAnsi="Garamond"/>
          <w:sz w:val="24"/>
          <w:szCs w:val="24"/>
        </w:rPr>
        <w:tab/>
        <w:t>__________________________</w:t>
      </w:r>
    </w:p>
    <w:p w14:paraId="06A5FC1F" w14:textId="77777777" w:rsidR="00F252F3" w:rsidRPr="00E81BAA" w:rsidRDefault="00F252F3" w:rsidP="00F252F3">
      <w:pPr>
        <w:rPr>
          <w:rFonts w:ascii="Garamond" w:hAnsi="Garamond"/>
          <w:sz w:val="24"/>
          <w:szCs w:val="24"/>
        </w:rPr>
      </w:pPr>
    </w:p>
    <w:p w14:paraId="28C5D8AD" w14:textId="77777777" w:rsidR="00A34D2E" w:rsidRPr="00E81BAA" w:rsidRDefault="00A34D2E">
      <w:pPr>
        <w:rPr>
          <w:rFonts w:ascii="Garamond" w:hAnsi="Garamond"/>
          <w:sz w:val="24"/>
          <w:szCs w:val="24"/>
        </w:rPr>
      </w:pPr>
    </w:p>
    <w:sectPr w:rsidR="00A34D2E" w:rsidRPr="00E8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D2"/>
    <w:rsid w:val="000D73CF"/>
    <w:rsid w:val="00806FD2"/>
    <w:rsid w:val="00854420"/>
    <w:rsid w:val="00A34D2E"/>
    <w:rsid w:val="00D34DED"/>
    <w:rsid w:val="00DF2AD3"/>
    <w:rsid w:val="00E37DA7"/>
    <w:rsid w:val="00E61F21"/>
    <w:rsid w:val="00E81BAA"/>
    <w:rsid w:val="00F2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15DE"/>
  <w15:docId w15:val="{ADDB02F0-5E0F-4E25-B0E8-83B3041C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Perušek, Mojca</dc:creator>
  <cp:lastModifiedBy>Nardoni, Leonora</cp:lastModifiedBy>
  <cp:revision>2</cp:revision>
  <dcterms:created xsi:type="dcterms:W3CDTF">2023-10-23T09:38:00Z</dcterms:created>
  <dcterms:modified xsi:type="dcterms:W3CDTF">2023-10-23T09:38:00Z</dcterms:modified>
</cp:coreProperties>
</file>